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6A62" w14:textId="5313A53B" w:rsidR="00D74406" w:rsidRDefault="00E676A1">
      <w:r>
        <w:rPr>
          <w:noProof/>
          <w:lang w:eastAsia="en-GB"/>
        </w:rPr>
        <w:drawing>
          <wp:inline distT="0" distB="0" distL="0" distR="0" wp14:anchorId="33B6B05C" wp14:editId="029890CB">
            <wp:extent cx="1104900" cy="11049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8B20" w14:textId="77777777" w:rsidR="00BA5492" w:rsidRDefault="00BA5492"/>
    <w:p w14:paraId="46889DEF" w14:textId="77777777" w:rsidR="00BA5492" w:rsidRDefault="00BA5492"/>
    <w:p w14:paraId="14CF1759" w14:textId="43E2CACC" w:rsidR="00BA5492" w:rsidRDefault="00BA5492" w:rsidP="00BA5492">
      <w:pPr>
        <w:jc w:val="center"/>
        <w:rPr>
          <w:b/>
          <w:bCs/>
        </w:rPr>
      </w:pPr>
      <w:r>
        <w:rPr>
          <w:b/>
          <w:bCs/>
        </w:rPr>
        <w:t>JOB ADVERT</w:t>
      </w:r>
    </w:p>
    <w:p w14:paraId="574B6591" w14:textId="52ABCDDA" w:rsidR="00802880" w:rsidRDefault="00802880" w:rsidP="00BA5492">
      <w:pPr>
        <w:jc w:val="center"/>
        <w:rPr>
          <w:b/>
          <w:bCs/>
        </w:rPr>
      </w:pPr>
      <w:r w:rsidRPr="00802880">
        <w:rPr>
          <w:b/>
          <w:bCs/>
        </w:rPr>
        <w:t xml:space="preserve">Student </w:t>
      </w:r>
      <w:r w:rsidR="00467804">
        <w:rPr>
          <w:b/>
          <w:bCs/>
        </w:rPr>
        <w:t>Activities</w:t>
      </w:r>
      <w:r w:rsidRPr="00802880">
        <w:rPr>
          <w:b/>
          <w:bCs/>
        </w:rPr>
        <w:t xml:space="preserve"> Assistant  </w:t>
      </w:r>
    </w:p>
    <w:p w14:paraId="5FFCFE93" w14:textId="065A1E78" w:rsidR="00BA5492" w:rsidRDefault="00F36D82" w:rsidP="00BA5492">
      <w:pPr>
        <w:jc w:val="center"/>
        <w:rPr>
          <w:b/>
          <w:bCs/>
        </w:rPr>
      </w:pPr>
      <w:r w:rsidRPr="477E067B">
        <w:rPr>
          <w:b/>
          <w:bCs/>
        </w:rPr>
        <w:t xml:space="preserve">Fixed Term Contract, </w:t>
      </w:r>
      <w:r w:rsidR="00802880" w:rsidRPr="477E067B">
        <w:rPr>
          <w:b/>
          <w:bCs/>
        </w:rPr>
        <w:t>10 Hours Per Week Term Time Only</w:t>
      </w:r>
      <w:r w:rsidR="00902CCC" w:rsidRPr="477E067B">
        <w:rPr>
          <w:b/>
          <w:bCs/>
        </w:rPr>
        <w:t xml:space="preserve"> </w:t>
      </w:r>
    </w:p>
    <w:p w14:paraId="3B76F310" w14:textId="6EB76E71" w:rsidR="00882955" w:rsidRDefault="00720C64" w:rsidP="00BA5492">
      <w:pPr>
        <w:jc w:val="center"/>
        <w:rPr>
          <w:b/>
          <w:bCs/>
        </w:rPr>
      </w:pPr>
      <w:r>
        <w:rPr>
          <w:b/>
          <w:bCs/>
        </w:rPr>
        <w:t>Predominantly Newton Park Campus</w:t>
      </w:r>
    </w:p>
    <w:p w14:paraId="2FCA76C8" w14:textId="50F0E888" w:rsidR="00760798" w:rsidRDefault="00720C64" w:rsidP="00BA5492">
      <w:pPr>
        <w:jc w:val="center"/>
        <w:rPr>
          <w:b/>
          <w:bCs/>
        </w:rPr>
      </w:pPr>
      <w:r w:rsidRPr="119BCE97">
        <w:rPr>
          <w:b/>
          <w:bCs/>
        </w:rPr>
        <w:t>£12.</w:t>
      </w:r>
      <w:r w:rsidR="05154C88" w:rsidRPr="119BCE97">
        <w:rPr>
          <w:b/>
          <w:bCs/>
        </w:rPr>
        <w:t>6</w:t>
      </w:r>
      <w:r w:rsidRPr="119BCE97">
        <w:rPr>
          <w:b/>
          <w:bCs/>
        </w:rPr>
        <w:t>0 per hour</w:t>
      </w:r>
    </w:p>
    <w:p w14:paraId="3EBC9F73" w14:textId="4F33B95F" w:rsidR="2BA18FA9" w:rsidRDefault="2BA18FA9" w:rsidP="119BCE97">
      <w:pPr>
        <w:jc w:val="center"/>
        <w:rPr>
          <w:rFonts w:ascii="Aptos" w:eastAsia="Aptos" w:hAnsi="Aptos" w:cs="Aptos"/>
          <w:color w:val="000000" w:themeColor="text1"/>
        </w:rPr>
      </w:pPr>
      <w:r w:rsidRPr="119BCE97">
        <w:rPr>
          <w:rFonts w:ascii="Aptos" w:eastAsia="Aptos" w:hAnsi="Aptos" w:cs="Aptos"/>
          <w:b/>
          <w:bCs/>
          <w:color w:val="000000" w:themeColor="text1"/>
        </w:rPr>
        <w:t xml:space="preserve">**APPLICATIONS RINGFENCED TO CURRENT </w:t>
      </w:r>
    </w:p>
    <w:p w14:paraId="45690A73" w14:textId="1EE5B07C" w:rsidR="2BA18FA9" w:rsidRDefault="2BA18FA9" w:rsidP="119BCE97">
      <w:pPr>
        <w:jc w:val="center"/>
        <w:rPr>
          <w:rFonts w:ascii="Aptos" w:eastAsia="Aptos" w:hAnsi="Aptos" w:cs="Aptos"/>
          <w:color w:val="000000" w:themeColor="text1"/>
        </w:rPr>
      </w:pPr>
      <w:r w:rsidRPr="119BCE97">
        <w:rPr>
          <w:rFonts w:ascii="Aptos" w:eastAsia="Aptos" w:hAnsi="Aptos" w:cs="Aptos"/>
          <w:b/>
          <w:bCs/>
          <w:color w:val="000000" w:themeColor="text1"/>
        </w:rPr>
        <w:t>BATH SPA UNIVERSITY STUDENTS ONLY**</w:t>
      </w:r>
    </w:p>
    <w:p w14:paraId="622DFD9F" w14:textId="56A1B39F" w:rsidR="119BCE97" w:rsidRDefault="119BCE97" w:rsidP="119BCE97">
      <w:pPr>
        <w:jc w:val="center"/>
        <w:rPr>
          <w:b/>
          <w:bCs/>
        </w:rPr>
      </w:pPr>
    </w:p>
    <w:p w14:paraId="3CB604CE" w14:textId="77777777" w:rsidR="003A3501" w:rsidRDefault="003A3501" w:rsidP="00BA5492">
      <w:pPr>
        <w:jc w:val="center"/>
        <w:rPr>
          <w:b/>
          <w:bCs/>
        </w:rPr>
      </w:pPr>
    </w:p>
    <w:p w14:paraId="34072A8A" w14:textId="4B0F6CC6" w:rsidR="003A3501" w:rsidRDefault="00BA5492" w:rsidP="003A3501">
      <w:r>
        <w:t xml:space="preserve">Reporting to our </w:t>
      </w:r>
      <w:r w:rsidR="00720C64">
        <w:t>Sports &amp; Activit</w:t>
      </w:r>
      <w:r w:rsidR="000400BF">
        <w:t>ies</w:t>
      </w:r>
      <w:r w:rsidR="00720C64">
        <w:t xml:space="preserve"> Manager</w:t>
      </w:r>
      <w:r w:rsidR="00142903">
        <w:t>, y</w:t>
      </w:r>
      <w:r w:rsidR="003A3501">
        <w:t xml:space="preserve">our main responsibilities will be </w:t>
      </w:r>
      <w:r w:rsidR="00246B9E">
        <w:t xml:space="preserve">to </w:t>
      </w:r>
      <w:r w:rsidR="00705B64" w:rsidRPr="00705B64">
        <w:t>assist with the day-to-day administration and organisation of clubs, societies and student opportunities</w:t>
      </w:r>
      <w:r w:rsidR="00705B64">
        <w:t>.</w:t>
      </w:r>
    </w:p>
    <w:p w14:paraId="7D6A354E" w14:textId="3329D671" w:rsidR="00216388" w:rsidRDefault="003A3501" w:rsidP="003A3501">
      <w:r>
        <w:t xml:space="preserve">On a day-to-day basis, </w:t>
      </w:r>
      <w:r w:rsidR="00BD1816">
        <w:t>you will be providing</w:t>
      </w:r>
      <w:r w:rsidR="00BD1816" w:rsidRPr="00BD1816">
        <w:t xml:space="preserve"> administrative support and student-facing engagement. </w:t>
      </w:r>
      <w:r w:rsidR="004F5A0D">
        <w:t>This includes</w:t>
      </w:r>
      <w:r w:rsidR="00BD1816" w:rsidRPr="00BD1816">
        <w:t xml:space="preserve"> managing emails and booking rooms or transport for student events.</w:t>
      </w:r>
      <w:r w:rsidR="00216388" w:rsidRPr="00BD1816">
        <w:t xml:space="preserve"> Queries from students would come in regularly, and you’d respond positively and efficiently, helping them navigate processes or solve problems.</w:t>
      </w:r>
      <w:r w:rsidR="00216388">
        <w:t xml:space="preserve"> </w:t>
      </w:r>
      <w:proofErr w:type="gramStart"/>
      <w:r w:rsidR="00A37FD1">
        <w:t>Y</w:t>
      </w:r>
      <w:r w:rsidR="00BD1816" w:rsidRPr="00BD1816">
        <w:t>ou’</w:t>
      </w:r>
      <w:r w:rsidR="00A37FD1">
        <w:t>ll</w:t>
      </w:r>
      <w:proofErr w:type="gramEnd"/>
      <w:r w:rsidR="00BD1816" w:rsidRPr="00BD1816">
        <w:t xml:space="preserve"> help students plan and deliver activities—whether that’s preparing paperwork and equipment for a society fundraiser or guiding them through risk assessments for a trip. You’d also support larger events like welcome fairs or committee training, coordinating logistics</w:t>
      </w:r>
      <w:r w:rsidR="00216388">
        <w:t>.</w:t>
      </w:r>
      <w:r w:rsidR="00BD1816" w:rsidRPr="00BD1816">
        <w:t xml:space="preserve"> </w:t>
      </w:r>
      <w:r w:rsidR="00216388" w:rsidRPr="00BD1816">
        <w:t>Behind the scenes, you’d keep accurate records, process invoices, and handle ad hoc tasks to ensure clubs and societies are well-supported and compliant.</w:t>
      </w:r>
    </w:p>
    <w:p w14:paraId="6AC41EDA" w14:textId="79F2BFF7" w:rsidR="003A3501" w:rsidRDefault="00926662" w:rsidP="003A3501">
      <w:r>
        <w:t>For this role, you’ll</w:t>
      </w:r>
      <w:r w:rsidR="00BD1816" w:rsidRPr="00BD1816">
        <w:t xml:space="preserve"> work with</w:t>
      </w:r>
      <w:r>
        <w:t xml:space="preserve"> the wider SU team</w:t>
      </w:r>
      <w:r w:rsidR="00C55294">
        <w:t xml:space="preserve"> such as finance and co-ordinators</w:t>
      </w:r>
      <w:r>
        <w:t xml:space="preserve"> as well as</w:t>
      </w:r>
      <w:r w:rsidR="00BD1816" w:rsidRPr="00BD1816">
        <w:t xml:space="preserve"> external partners, especially charities, to align fundraising efforts with institutional policies. It’s a role that blends organisation, communication, and a real passion for student life.</w:t>
      </w:r>
    </w:p>
    <w:p w14:paraId="25A90F36" w14:textId="28951386" w:rsidR="003A3501" w:rsidRDefault="003A3501" w:rsidP="003A3501">
      <w:r>
        <w:lastRenderedPageBreak/>
        <w:t xml:space="preserve">Your work will enable the </w:t>
      </w:r>
      <w:r w:rsidR="00961A2D">
        <w:t>Union</w:t>
      </w:r>
      <w:r>
        <w:t xml:space="preserve"> to </w:t>
      </w:r>
      <w:r w:rsidR="00961A2D">
        <w:t>provide a valued benefit to our members</w:t>
      </w:r>
      <w:r w:rsidR="00431EC2">
        <w:t>, supporting their mental and physical health and well-being</w:t>
      </w:r>
      <w:r w:rsidR="001354C2">
        <w:t xml:space="preserve">, as well as supporting our </w:t>
      </w:r>
      <w:r w:rsidR="00E80F9C">
        <w:t>cross-</w:t>
      </w:r>
      <w:r w:rsidR="001354C2">
        <w:t xml:space="preserve">universities </w:t>
      </w:r>
      <w:r w:rsidR="00E80F9C">
        <w:t xml:space="preserve">working </w:t>
      </w:r>
      <w:r w:rsidR="001354C2">
        <w:t>relationships</w:t>
      </w:r>
      <w:r w:rsidR="00431EC2">
        <w:t>.</w:t>
      </w:r>
    </w:p>
    <w:p w14:paraId="49D27504" w14:textId="77777777" w:rsidR="00A01A5A" w:rsidRPr="00A01A5A" w:rsidRDefault="00A01A5A" w:rsidP="00A01A5A">
      <w:pPr>
        <w:rPr>
          <w:b/>
          <w:bCs/>
        </w:rPr>
      </w:pPr>
      <w:r w:rsidRPr="00A01A5A">
        <w:rPr>
          <w:b/>
          <w:bCs/>
        </w:rPr>
        <w:t>Requirements and Qualifications</w:t>
      </w:r>
    </w:p>
    <w:p w14:paraId="29E0072D" w14:textId="6D046175" w:rsidR="00A01A5A" w:rsidRDefault="00A01A5A" w:rsidP="00A01A5A">
      <w:r>
        <w:t xml:space="preserve">Valuable assets include </w:t>
      </w:r>
      <w:r w:rsidR="00D85B5A">
        <w:t xml:space="preserve">a positive, can-do attitude, </w:t>
      </w:r>
      <w:r w:rsidR="006505E9">
        <w:t xml:space="preserve">with good communication skills to </w:t>
      </w:r>
      <w:r w:rsidR="00E80F9C">
        <w:t>support</w:t>
      </w:r>
      <w:r w:rsidR="006505E9">
        <w:t xml:space="preserve"> people from all backgrounds. </w:t>
      </w:r>
      <w:r w:rsidR="009E1E04">
        <w:t xml:space="preserve">You need to </w:t>
      </w:r>
      <w:r w:rsidR="000403DC">
        <w:t xml:space="preserve">have good organisational and time management skills, so you can prioritise your workload and </w:t>
      </w:r>
      <w:r w:rsidR="005B68E9">
        <w:t xml:space="preserve">enable successful </w:t>
      </w:r>
      <w:r w:rsidR="001B4E7F">
        <w:t xml:space="preserve">student </w:t>
      </w:r>
      <w:r w:rsidR="005B68E9">
        <w:t>events</w:t>
      </w:r>
      <w:r w:rsidR="009E1E04">
        <w:t xml:space="preserve">. </w:t>
      </w:r>
      <w:r w:rsidR="007B098B">
        <w:t>A lot of your time will be record keeping</w:t>
      </w:r>
      <w:r w:rsidR="00AC46D9">
        <w:t xml:space="preserve"> in Excel</w:t>
      </w:r>
      <w:r w:rsidR="007B098B">
        <w:t xml:space="preserve"> and </w:t>
      </w:r>
      <w:r w:rsidR="001B4E7F" w:rsidRPr="001B4E7F">
        <w:t>updating the Union’s website and student database system with the latest</w:t>
      </w:r>
      <w:r w:rsidR="00AC46D9">
        <w:t xml:space="preserve"> information</w:t>
      </w:r>
      <w:r w:rsidR="00866348">
        <w:t xml:space="preserve">. You may have skills in writing and </w:t>
      </w:r>
      <w:r w:rsidR="00866348" w:rsidRPr="00866348">
        <w:t>run</w:t>
      </w:r>
      <w:r w:rsidR="00866348">
        <w:t>ning</w:t>
      </w:r>
      <w:r w:rsidR="00866348" w:rsidRPr="00866348">
        <w:t xml:space="preserve"> reports</w:t>
      </w:r>
      <w:r w:rsidR="00866348">
        <w:t>.</w:t>
      </w:r>
      <w:r w:rsidR="00866348" w:rsidRPr="00866348">
        <w:t xml:space="preserve">  </w:t>
      </w:r>
      <w:r w:rsidR="009E1E04">
        <w:t xml:space="preserve">Ideally, you also have a genuine </w:t>
      </w:r>
      <w:r w:rsidR="00946F8D">
        <w:t xml:space="preserve">interest in </w:t>
      </w:r>
      <w:r w:rsidR="00AC46D9">
        <w:t>the SU clubs and societies</w:t>
      </w:r>
      <w:r w:rsidR="00946F8D">
        <w:t>.</w:t>
      </w:r>
    </w:p>
    <w:p w14:paraId="664AD0E3" w14:textId="77777777" w:rsidR="009869BE" w:rsidRDefault="00946F8D" w:rsidP="00A01A5A">
      <w:r>
        <w:t xml:space="preserve">We are looking for a good level of </w:t>
      </w:r>
      <w:r w:rsidR="00D434D9">
        <w:t>general education</w:t>
      </w:r>
      <w:r w:rsidR="009869BE">
        <w:t>.</w:t>
      </w:r>
    </w:p>
    <w:p w14:paraId="564BF735" w14:textId="0B655934" w:rsidR="00A01A5A" w:rsidRDefault="009869BE" w:rsidP="00A01A5A">
      <w:r>
        <w:t>A</w:t>
      </w:r>
      <w:r w:rsidR="00D434D9">
        <w:t>ny job offer is on condition you can attend our induction sessions</w:t>
      </w:r>
      <w:r>
        <w:t>,</w:t>
      </w:r>
      <w:r w:rsidR="00FD0FDA">
        <w:t xml:space="preserve"> which includes </w:t>
      </w:r>
      <w:r>
        <w:t xml:space="preserve">our </w:t>
      </w:r>
      <w:r w:rsidR="002506B0">
        <w:t xml:space="preserve">Emergency </w:t>
      </w:r>
      <w:r>
        <w:t xml:space="preserve">First Aid </w:t>
      </w:r>
      <w:r w:rsidR="002506B0">
        <w:t>qualification</w:t>
      </w:r>
      <w:r w:rsidR="00FD0FDA">
        <w:t xml:space="preserve">. </w:t>
      </w:r>
      <w:r w:rsidR="00AC46D9">
        <w:t>Y</w:t>
      </w:r>
      <w:r w:rsidR="00FD0FDA">
        <w:t xml:space="preserve">ou will </w:t>
      </w:r>
      <w:r w:rsidR="00AC46D9">
        <w:t xml:space="preserve">also </w:t>
      </w:r>
      <w:r w:rsidR="00FD0FDA">
        <w:t xml:space="preserve">need to </w:t>
      </w:r>
      <w:r w:rsidR="004D7E17">
        <w:t xml:space="preserve">complete additional e-learning modules. You will be paid for these hours.  </w:t>
      </w:r>
    </w:p>
    <w:p w14:paraId="28A8EDEB" w14:textId="77777777" w:rsidR="00A01A5A" w:rsidRPr="00A01A5A" w:rsidRDefault="00A01A5A" w:rsidP="00A01A5A">
      <w:pPr>
        <w:rPr>
          <w:b/>
          <w:bCs/>
        </w:rPr>
      </w:pPr>
      <w:r w:rsidRPr="00A01A5A">
        <w:rPr>
          <w:b/>
          <w:bCs/>
        </w:rPr>
        <w:t>Benefits</w:t>
      </w:r>
    </w:p>
    <w:p w14:paraId="73BC0EDC" w14:textId="434E2178" w:rsidR="00A01A5A" w:rsidRDefault="00A01A5A" w:rsidP="00A01A5A">
      <w:r>
        <w:t xml:space="preserve">This position offers: </w:t>
      </w:r>
    </w:p>
    <w:p w14:paraId="2AA5255B" w14:textId="46F9A1BB" w:rsidR="00B30C75" w:rsidRDefault="00662D4A" w:rsidP="00317798">
      <w:pPr>
        <w:pStyle w:val="ListParagraph"/>
        <w:numPr>
          <w:ilvl w:val="0"/>
          <w:numId w:val="1"/>
        </w:numPr>
      </w:pPr>
      <w:r>
        <w:t xml:space="preserve">A pro-rata annual leave allowance paid on top of your hourly rate, plus payment for any </w:t>
      </w:r>
      <w:r w:rsidR="0024532D">
        <w:t xml:space="preserve">lost shifts, due to SU </w:t>
      </w:r>
      <w:r>
        <w:t xml:space="preserve">closures </w:t>
      </w:r>
    </w:p>
    <w:p w14:paraId="3472CED7" w14:textId="21FDB777" w:rsidR="00467314" w:rsidRDefault="00FE50F0" w:rsidP="00467314">
      <w:pPr>
        <w:pStyle w:val="ListParagraph"/>
        <w:numPr>
          <w:ilvl w:val="0"/>
          <w:numId w:val="1"/>
        </w:numPr>
      </w:pPr>
      <w:r>
        <w:t>Access to the NEST</w:t>
      </w:r>
      <w:r w:rsidR="00467314">
        <w:t xml:space="preserve"> Pension Scheme with up to 11% Employer Contribution</w:t>
      </w:r>
    </w:p>
    <w:p w14:paraId="0BE9AE04" w14:textId="41991949" w:rsidR="005A2B73" w:rsidRDefault="00792068" w:rsidP="00317798">
      <w:pPr>
        <w:pStyle w:val="ListParagraph"/>
        <w:numPr>
          <w:ilvl w:val="0"/>
          <w:numId w:val="1"/>
        </w:numPr>
      </w:pPr>
      <w:r>
        <w:t xml:space="preserve">A range of </w:t>
      </w:r>
      <w:r w:rsidR="00467314">
        <w:t xml:space="preserve">Family </w:t>
      </w:r>
      <w:r>
        <w:t xml:space="preserve">Friendly </w:t>
      </w:r>
      <w:r w:rsidR="00467314">
        <w:t xml:space="preserve">&amp; </w:t>
      </w:r>
      <w:r>
        <w:t>H</w:t>
      </w:r>
      <w:r w:rsidR="00467314">
        <w:t xml:space="preserve">ealth Policies </w:t>
      </w:r>
      <w:r>
        <w:t>to prioritise your wellbeing</w:t>
      </w:r>
    </w:p>
    <w:p w14:paraId="0D1DF0E8" w14:textId="631F0A84" w:rsidR="00BC14B8" w:rsidRDefault="00BC14B8" w:rsidP="00317798">
      <w:pPr>
        <w:pStyle w:val="ListParagraph"/>
        <w:numPr>
          <w:ilvl w:val="0"/>
          <w:numId w:val="1"/>
        </w:numPr>
      </w:pPr>
      <w:r>
        <w:t xml:space="preserve">Structured induction and access to regular learning and networking </w:t>
      </w:r>
      <w:r w:rsidR="0062280A">
        <w:t>opportunities</w:t>
      </w:r>
    </w:p>
    <w:p w14:paraId="388AC484" w14:textId="1E8D225C" w:rsidR="00A01A5A" w:rsidRDefault="00497CAC" w:rsidP="00A01A5A">
      <w:r>
        <w:t xml:space="preserve">We are proud of the work we have undertaken to support all employees to </w:t>
      </w:r>
      <w:r w:rsidR="004C69F8">
        <w:t xml:space="preserve">overcome challenges and succeed in an open and inclusive workplace environment. We have been recognised as Leaders in </w:t>
      </w:r>
      <w:r w:rsidR="00FE50F0">
        <w:t>Diversity and</w:t>
      </w:r>
      <w:r w:rsidR="001F51F3">
        <w:t xml:space="preserve"> </w:t>
      </w:r>
      <w:r w:rsidR="006258CD">
        <w:t xml:space="preserve">are </w:t>
      </w:r>
      <w:r w:rsidR="001F51F3">
        <w:t xml:space="preserve">signatories to the Mindful Employer Charter and the Employers </w:t>
      </w:r>
      <w:r w:rsidR="00B551C2">
        <w:t xml:space="preserve">Initiative on Domestic Abuse. We are currently participating in </w:t>
      </w:r>
      <w:r w:rsidR="008D3283">
        <w:t>an assessment with LEXXIC Consultancy to be accredited for our work to support our Neurodivergent employees</w:t>
      </w:r>
      <w:r w:rsidR="00B3215D">
        <w:t>.</w:t>
      </w:r>
    </w:p>
    <w:p w14:paraId="61C19C59" w14:textId="77777777" w:rsidR="00A01A5A" w:rsidRPr="00A01A5A" w:rsidRDefault="00A01A5A" w:rsidP="00A01A5A">
      <w:pPr>
        <w:rPr>
          <w:b/>
          <w:bCs/>
        </w:rPr>
      </w:pPr>
      <w:r w:rsidRPr="00A01A5A">
        <w:rPr>
          <w:b/>
          <w:bCs/>
        </w:rPr>
        <w:t>How to Apply</w:t>
      </w:r>
    </w:p>
    <w:p w14:paraId="212CEE94" w14:textId="12D9F1C8" w:rsidR="00A01A5A" w:rsidRDefault="00A01A5A" w:rsidP="19A8C797">
      <w:pPr>
        <w:rPr>
          <w:rFonts w:ascii="Aptos" w:eastAsia="Aptos" w:hAnsi="Aptos" w:cs="Aptos"/>
        </w:rPr>
      </w:pPr>
      <w:r>
        <w:t xml:space="preserve">Applications may be submitted by </w:t>
      </w:r>
      <w:r w:rsidR="001E5601">
        <w:t xml:space="preserve">email to </w:t>
      </w:r>
      <w:hyperlink r:id="rId9">
        <w:r w:rsidR="001E5601" w:rsidRPr="7C02456C">
          <w:rPr>
            <w:rStyle w:val="Hyperlink"/>
          </w:rPr>
          <w:t>su-recruitment@bathspa.ac.uk</w:t>
        </w:r>
      </w:hyperlink>
      <w:r w:rsidR="001E5601">
        <w:t xml:space="preserve">, </w:t>
      </w:r>
      <w:r>
        <w:t xml:space="preserve"> no later than </w:t>
      </w:r>
      <w:r w:rsidR="007E1EC3">
        <w:rPr>
          <w:rFonts w:ascii="Aptos" w:eastAsia="Aptos" w:hAnsi="Aptos" w:cs="Aptos"/>
          <w:color w:val="000000" w:themeColor="text1"/>
        </w:rPr>
        <w:t>Sunday 19</w:t>
      </w:r>
      <w:r w:rsidR="007E1EC3" w:rsidRPr="007E1EC3">
        <w:rPr>
          <w:rFonts w:ascii="Aptos" w:eastAsia="Aptos" w:hAnsi="Aptos" w:cs="Aptos"/>
          <w:color w:val="000000" w:themeColor="text1"/>
          <w:vertAlign w:val="superscript"/>
        </w:rPr>
        <w:t>th</w:t>
      </w:r>
      <w:r w:rsidR="007E1EC3">
        <w:rPr>
          <w:rFonts w:ascii="Aptos" w:eastAsia="Aptos" w:hAnsi="Aptos" w:cs="Aptos"/>
          <w:color w:val="000000" w:themeColor="text1"/>
        </w:rPr>
        <w:t xml:space="preserve"> October 2025</w:t>
      </w:r>
      <w:r w:rsidR="5E15702E" w:rsidRPr="7C02456C">
        <w:rPr>
          <w:rFonts w:ascii="Aptos" w:eastAsia="Aptos" w:hAnsi="Aptos" w:cs="Aptos"/>
          <w:color w:val="000000" w:themeColor="text1"/>
        </w:rPr>
        <w:t xml:space="preserve">. Interviews will take place on </w:t>
      </w:r>
      <w:r w:rsidR="007E1EC3">
        <w:rPr>
          <w:rFonts w:ascii="Aptos" w:eastAsia="Aptos" w:hAnsi="Aptos" w:cs="Aptos"/>
          <w:color w:val="000000" w:themeColor="text1"/>
        </w:rPr>
        <w:t xml:space="preserve">Friday </w:t>
      </w:r>
      <w:r w:rsidR="00B775BC">
        <w:rPr>
          <w:rFonts w:ascii="Aptos" w:eastAsia="Aptos" w:hAnsi="Aptos" w:cs="Aptos"/>
          <w:color w:val="000000" w:themeColor="text1"/>
        </w:rPr>
        <w:t>24</w:t>
      </w:r>
      <w:r w:rsidR="00B775BC" w:rsidRPr="00B775BC">
        <w:rPr>
          <w:rFonts w:ascii="Aptos" w:eastAsia="Aptos" w:hAnsi="Aptos" w:cs="Aptos"/>
          <w:color w:val="000000" w:themeColor="text1"/>
          <w:vertAlign w:val="superscript"/>
        </w:rPr>
        <w:t>th</w:t>
      </w:r>
      <w:r w:rsidR="00B775BC">
        <w:rPr>
          <w:rFonts w:ascii="Aptos" w:eastAsia="Aptos" w:hAnsi="Aptos" w:cs="Aptos"/>
          <w:color w:val="000000" w:themeColor="text1"/>
        </w:rPr>
        <w:t xml:space="preserve"> October</w:t>
      </w:r>
      <w:r w:rsidR="5E15702E" w:rsidRPr="7C02456C">
        <w:rPr>
          <w:rFonts w:ascii="Aptos" w:eastAsia="Aptos" w:hAnsi="Aptos" w:cs="Aptos"/>
          <w:color w:val="000000" w:themeColor="text1"/>
        </w:rPr>
        <w:t xml:space="preserve"> 2025</w:t>
      </w:r>
      <w:r w:rsidR="00B775BC">
        <w:rPr>
          <w:rFonts w:ascii="Aptos" w:eastAsia="Aptos" w:hAnsi="Aptos" w:cs="Aptos"/>
          <w:color w:val="000000" w:themeColor="text1"/>
        </w:rPr>
        <w:t>.</w:t>
      </w:r>
    </w:p>
    <w:p w14:paraId="7065FC54" w14:textId="77777777" w:rsidR="00A01A5A" w:rsidRPr="00A01A5A" w:rsidRDefault="00A01A5A" w:rsidP="00A01A5A">
      <w:pPr>
        <w:rPr>
          <w:b/>
          <w:bCs/>
        </w:rPr>
      </w:pPr>
      <w:r w:rsidRPr="00A01A5A">
        <w:rPr>
          <w:b/>
          <w:bCs/>
        </w:rPr>
        <w:t>Accommodations</w:t>
      </w:r>
    </w:p>
    <w:p w14:paraId="1A34EFB6" w14:textId="63C77954" w:rsidR="00A01A5A" w:rsidRPr="00BA5492" w:rsidRDefault="00A01A5A" w:rsidP="00A01A5A">
      <w:r>
        <w:lastRenderedPageBreak/>
        <w:t>For more information about our accessible workplace</w:t>
      </w:r>
      <w:r w:rsidR="001E5601">
        <w:t xml:space="preserve"> or to discuss any support you may require</w:t>
      </w:r>
      <w:r>
        <w:t xml:space="preserve"> for the application process and beyond, please contact </w:t>
      </w:r>
      <w:r w:rsidR="001E5601">
        <w:t>Alison Collier, People &amp; Culture Manager on a.collier@bathspa.ac.uk</w:t>
      </w:r>
      <w:r>
        <w:t xml:space="preserve"> or call </w:t>
      </w:r>
      <w:r w:rsidR="5F89EE16" w:rsidRPr="7C02456C">
        <w:rPr>
          <w:rFonts w:ascii="Aptos" w:eastAsia="Aptos" w:hAnsi="Aptos" w:cs="Aptos"/>
          <w:color w:val="000000" w:themeColor="text1"/>
        </w:rPr>
        <w:t>01225 876123</w:t>
      </w:r>
      <w:r>
        <w:t>.</w:t>
      </w:r>
    </w:p>
    <w:sectPr w:rsidR="00A01A5A" w:rsidRPr="00BA5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60D1C"/>
    <w:multiLevelType w:val="hybridMultilevel"/>
    <w:tmpl w:val="1AE89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8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A8"/>
    <w:rsid w:val="000400BF"/>
    <w:rsid w:val="000403DC"/>
    <w:rsid w:val="00132BBE"/>
    <w:rsid w:val="001354C2"/>
    <w:rsid w:val="00142903"/>
    <w:rsid w:val="001B4E7F"/>
    <w:rsid w:val="001E5601"/>
    <w:rsid w:val="001F51F3"/>
    <w:rsid w:val="00216388"/>
    <w:rsid w:val="0024532D"/>
    <w:rsid w:val="00246B9E"/>
    <w:rsid w:val="002506B0"/>
    <w:rsid w:val="002B6D80"/>
    <w:rsid w:val="00317798"/>
    <w:rsid w:val="0033542A"/>
    <w:rsid w:val="00351A88"/>
    <w:rsid w:val="003A3501"/>
    <w:rsid w:val="003E0540"/>
    <w:rsid w:val="0042593E"/>
    <w:rsid w:val="00431EC2"/>
    <w:rsid w:val="00437E51"/>
    <w:rsid w:val="00467314"/>
    <w:rsid w:val="00467804"/>
    <w:rsid w:val="00497CAC"/>
    <w:rsid w:val="004C69F8"/>
    <w:rsid w:val="004D7E17"/>
    <w:rsid w:val="004E5C5A"/>
    <w:rsid w:val="004F5A0D"/>
    <w:rsid w:val="0052219C"/>
    <w:rsid w:val="00523AFD"/>
    <w:rsid w:val="005A2B73"/>
    <w:rsid w:val="005B68E9"/>
    <w:rsid w:val="005D68A8"/>
    <w:rsid w:val="0062280A"/>
    <w:rsid w:val="006258CD"/>
    <w:rsid w:val="006505E9"/>
    <w:rsid w:val="00662D4A"/>
    <w:rsid w:val="006F4493"/>
    <w:rsid w:val="00705B64"/>
    <w:rsid w:val="00720C64"/>
    <w:rsid w:val="00721FE0"/>
    <w:rsid w:val="00752585"/>
    <w:rsid w:val="00760798"/>
    <w:rsid w:val="00792068"/>
    <w:rsid w:val="007A53B2"/>
    <w:rsid w:val="007B098B"/>
    <w:rsid w:val="007E1EC3"/>
    <w:rsid w:val="00802880"/>
    <w:rsid w:val="008635E7"/>
    <w:rsid w:val="00866348"/>
    <w:rsid w:val="00882955"/>
    <w:rsid w:val="00897266"/>
    <w:rsid w:val="008A5BDA"/>
    <w:rsid w:val="008D3283"/>
    <w:rsid w:val="00902CCC"/>
    <w:rsid w:val="00926662"/>
    <w:rsid w:val="00946F8D"/>
    <w:rsid w:val="00961A2D"/>
    <w:rsid w:val="009869BE"/>
    <w:rsid w:val="009E1E04"/>
    <w:rsid w:val="009F7DF1"/>
    <w:rsid w:val="00A00F0B"/>
    <w:rsid w:val="00A01A5A"/>
    <w:rsid w:val="00A074B3"/>
    <w:rsid w:val="00A37FD1"/>
    <w:rsid w:val="00A83B7E"/>
    <w:rsid w:val="00AC46D9"/>
    <w:rsid w:val="00B30C75"/>
    <w:rsid w:val="00B3215D"/>
    <w:rsid w:val="00B551C2"/>
    <w:rsid w:val="00B5726D"/>
    <w:rsid w:val="00B775BC"/>
    <w:rsid w:val="00BA5492"/>
    <w:rsid w:val="00BB3137"/>
    <w:rsid w:val="00BC14B8"/>
    <w:rsid w:val="00BD1816"/>
    <w:rsid w:val="00C55294"/>
    <w:rsid w:val="00CA2B06"/>
    <w:rsid w:val="00CE0724"/>
    <w:rsid w:val="00D434D9"/>
    <w:rsid w:val="00D74406"/>
    <w:rsid w:val="00D85B5A"/>
    <w:rsid w:val="00E56F80"/>
    <w:rsid w:val="00E676A1"/>
    <w:rsid w:val="00E80F9C"/>
    <w:rsid w:val="00F36D82"/>
    <w:rsid w:val="00FB667F"/>
    <w:rsid w:val="00FC7C62"/>
    <w:rsid w:val="00FD0FDA"/>
    <w:rsid w:val="00FE50F0"/>
    <w:rsid w:val="00FF4ECB"/>
    <w:rsid w:val="05154C88"/>
    <w:rsid w:val="0579F50A"/>
    <w:rsid w:val="0FA64411"/>
    <w:rsid w:val="119BCE97"/>
    <w:rsid w:val="13319096"/>
    <w:rsid w:val="171C3A62"/>
    <w:rsid w:val="19A8C797"/>
    <w:rsid w:val="19E37514"/>
    <w:rsid w:val="1D5A3ACF"/>
    <w:rsid w:val="23A1E725"/>
    <w:rsid w:val="26B893C6"/>
    <w:rsid w:val="27371FB3"/>
    <w:rsid w:val="2A3F27E9"/>
    <w:rsid w:val="2BA18FA9"/>
    <w:rsid w:val="2FC349D3"/>
    <w:rsid w:val="31D9DC4D"/>
    <w:rsid w:val="34319086"/>
    <w:rsid w:val="36C0F441"/>
    <w:rsid w:val="37E104A1"/>
    <w:rsid w:val="3B911F63"/>
    <w:rsid w:val="3D09F691"/>
    <w:rsid w:val="477E067B"/>
    <w:rsid w:val="4B085D92"/>
    <w:rsid w:val="4EFDC9DE"/>
    <w:rsid w:val="5848CA3E"/>
    <w:rsid w:val="5933F240"/>
    <w:rsid w:val="5E15702E"/>
    <w:rsid w:val="5F89EE16"/>
    <w:rsid w:val="6C69E704"/>
    <w:rsid w:val="6D6F6E8E"/>
    <w:rsid w:val="7486585B"/>
    <w:rsid w:val="7C02456C"/>
    <w:rsid w:val="7C63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D3CE"/>
  <w15:chartTrackingRefBased/>
  <w15:docId w15:val="{1E1CE817-823E-44A1-A0E1-13F5A2E4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8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8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8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8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8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56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u-recruitment@bathsp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e9a06-2558-4476-a465-8b2886ca3e74" xsi:nil="true"/>
    <lcf76f155ced4ddcb4097134ff3c332f xmlns="80d6cebe-6bc5-4fc1-8743-43be78958a5c">
      <Terms xmlns="http://schemas.microsoft.com/office/infopath/2007/PartnerControls"/>
    </lcf76f155ced4ddcb4097134ff3c332f>
    <Alert_x0020__x002d__x0020_all_x0020_policies_x0020_and_x0020_procedures_x0020_need_x0020_to_x0020_be_x0020_sent_x0020_to_x0020_Executive_x0020_Assistant_x0020_before_x0020_publishing xmlns="80d6cebe-6bc5-4fc1-8743-43be78958a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CDB5FF491D143B9855EA991689B6A" ma:contentTypeVersion="18" ma:contentTypeDescription="Create a new document." ma:contentTypeScope="" ma:versionID="578a69fa0f1f17051b2b4bc5b5dab6ce">
  <xsd:schema xmlns:xsd="http://www.w3.org/2001/XMLSchema" xmlns:xs="http://www.w3.org/2001/XMLSchema" xmlns:p="http://schemas.microsoft.com/office/2006/metadata/properties" xmlns:ns2="80d6cebe-6bc5-4fc1-8743-43be78958a5c" xmlns:ns3="670e9a06-2558-4476-a465-8b2886ca3e74" targetNamespace="http://schemas.microsoft.com/office/2006/metadata/properties" ma:root="true" ma:fieldsID="b289521e5fa64f151051afddbb413fa5" ns2:_="" ns3:_="">
    <xsd:import namespace="80d6cebe-6bc5-4fc1-8743-43be78958a5c"/>
    <xsd:import namespace="670e9a06-2558-4476-a465-8b2886ca3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Alert_x0020__x002d__x0020_all_x0020_policies_x0020_and_x0020_procedures_x0020_need_x0020_to_x0020_be_x0020_sent_x0020_to_x0020_Executive_x0020_Assistant_x0020_before_x0020_publish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6cebe-6bc5-4fc1-8743-43be78958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lert_x0020__x002d__x0020_all_x0020_policies_x0020_and_x0020_procedures_x0020_need_x0020_to_x0020_be_x0020_sent_x0020_to_x0020_Executive_x0020_Assistant_x0020_before_x0020_publishing" ma:index="23" nillable="true" ma:displayName="Alert - all policies and procedures need to be sent to Executive Assistant before publishing" ma:internalName="Alert_x0020__x002d__x0020_all_x0020_policies_x0020_and_x0020_procedures_x0020_need_x0020_to_x0020_be_x0020_sent_x0020_to_x0020_Executive_x0020_Assistant_x0020_before_x0020_publishing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9a06-2558-4476-a465-8b2886ca3e7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1e1a40c-0629-4ef4-83ae-0e1cc4b9d788}" ma:internalName="TaxCatchAll" ma:showField="CatchAllData" ma:web="670e9a06-2558-4476-a465-8b2886ca3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32C01-8D88-457A-B13E-65437DAC66F8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670e9a06-2558-4476-a465-8b2886ca3e74"/>
    <ds:schemaRef ds:uri="http://purl.org/dc/dcmitype/"/>
    <ds:schemaRef ds:uri="http://schemas.microsoft.com/office/infopath/2007/PartnerControls"/>
    <ds:schemaRef ds:uri="80d6cebe-6bc5-4fc1-8743-43be78958a5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B3BA06-1396-47BB-AE66-99E197768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12A65-265A-44C5-A985-80E39C9A5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6cebe-6bc5-4fc1-8743-43be78958a5c"/>
    <ds:schemaRef ds:uri="670e9a06-2558-4476-a465-8b2886ca3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Collier</dc:creator>
  <cp:keywords/>
  <dc:description/>
  <cp:lastModifiedBy>Alison Collier</cp:lastModifiedBy>
  <cp:revision>15</cp:revision>
  <dcterms:created xsi:type="dcterms:W3CDTF">2025-09-15T15:26:00Z</dcterms:created>
  <dcterms:modified xsi:type="dcterms:W3CDTF">2025-09-16T08:53:00Z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0x01010024CCDB5FF491D143B9855EA991689B6A</vt:lpwstr>
  </property>
  <property fmtid="{D5CDD505-2E9C-101B-9397-08002B2CF9AE}" pid="3" name="MSIP_Label_265970e0-98ad-4fed-a872-69f84c2d4b53_Enabled">
    <vt:lpwstr>true</vt:lpwstr>
  </property>
  <property fmtid="{D5CDD505-2E9C-101B-9397-08002B2CF9AE}" pid="4" name="MSIP_Label_265970e0-98ad-4fed-a872-69f84c2d4b53_SetDate">
    <vt:lpwstr>2025-03-04T09:02:43Z</vt:lpwstr>
  </property>
  <property fmtid="{D5CDD505-2E9C-101B-9397-08002B2CF9AE}" pid="5" name="MSIP_Label_265970e0-98ad-4fed-a872-69f84c2d4b53_Method">
    <vt:lpwstr>Standard</vt:lpwstr>
  </property>
  <property fmtid="{D5CDD505-2E9C-101B-9397-08002B2CF9AE}" pid="6" name="MSIP_Label_265970e0-98ad-4fed-a872-69f84c2d4b53_Name">
    <vt:lpwstr>Public</vt:lpwstr>
  </property>
  <property fmtid="{D5CDD505-2E9C-101B-9397-08002B2CF9AE}" pid="7" name="MSIP_Label_265970e0-98ad-4fed-a872-69f84c2d4b53_SiteId">
    <vt:lpwstr>23706653-cd57-4504-9a59-0960251db4b0</vt:lpwstr>
  </property>
  <property fmtid="{D5CDD505-2E9C-101B-9397-08002B2CF9AE}" pid="8" name="MSIP_Label_265970e0-98ad-4fed-a872-69f84c2d4b53_ActionId">
    <vt:lpwstr>dc55a8f1-2af9-48fb-9b96-aec7b69d025f</vt:lpwstr>
  </property>
  <property fmtid="{D5CDD505-2E9C-101B-9397-08002B2CF9AE}" pid="9" name="MSIP_Label_265970e0-98ad-4fed-a872-69f84c2d4b53_ContentBits">
    <vt:lpwstr>0</vt:lpwstr>
  </property>
  <property fmtid="{D5CDD505-2E9C-101B-9397-08002B2CF9AE}" pid="10" name="MSIP_Label_265970e0-98ad-4fed-a872-69f84c2d4b53_Tag">
    <vt:lpwstr>10, 3, 0, 1</vt:lpwstr>
  </property>
  <property fmtid="{D5CDD505-2E9C-101B-9397-08002B2CF9AE}" pid="11" name="MediaServiceImageTags">
    <vt:lpwstr/>
  </property>
</Properties>
</file>